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70EE" w14:textId="77777777" w:rsidR="00B97229" w:rsidRPr="004C6944" w:rsidRDefault="00B97229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98030B4" w14:textId="77777777" w:rsidR="00981653" w:rsidRPr="004C6944" w:rsidRDefault="007170AC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>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, dnia </w:t>
      </w:r>
      <w:r w:rsidRPr="004C6944">
        <w:rPr>
          <w:rFonts w:ascii="Century Gothic" w:hAnsi="Century Gothic"/>
          <w:sz w:val="20"/>
          <w:szCs w:val="20"/>
        </w:rPr>
        <w:t>____________________________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 r.</w:t>
      </w:r>
    </w:p>
    <w:p w14:paraId="55D945DA" w14:textId="77777777" w:rsidR="007170AC" w:rsidRDefault="007170AC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0B599B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461404" w14:paraId="707D9F20" w14:textId="77777777" w:rsidTr="00461404">
        <w:tc>
          <w:tcPr>
            <w:tcW w:w="4928" w:type="dxa"/>
          </w:tcPr>
          <w:p w14:paraId="07B25F60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Wykonawcy:</w:t>
            </w:r>
          </w:p>
          <w:p w14:paraId="61019AD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159E60C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77F3AC5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5A27CE6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Zamawiającego:</w:t>
            </w:r>
          </w:p>
          <w:p w14:paraId="159E3F75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Powiat Kołobrzeski –</w:t>
            </w:r>
          </w:p>
          <w:p w14:paraId="72F5251F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Zarząd Dróg Powiatowych w Kołobrzegu</w:t>
            </w:r>
          </w:p>
          <w:p w14:paraId="419E0A40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Gryfitów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8</w:t>
            </w:r>
          </w:p>
          <w:p w14:paraId="66FC19FB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78-100 Kołobrzeg</w:t>
            </w:r>
          </w:p>
        </w:tc>
      </w:tr>
    </w:tbl>
    <w:p w14:paraId="1E4E92E0" w14:textId="77777777" w:rsidR="00B97229" w:rsidRPr="004C6944" w:rsidRDefault="00B97229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476565C7" w14:textId="77777777" w:rsidR="00F727B5" w:rsidRDefault="00F727B5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7FE6B4C" w14:textId="77777777" w:rsidR="0046140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666FA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  <w:sectPr w:rsidR="00461404" w:rsidRPr="004C6944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4C6944" w:rsidRDefault="00981653" w:rsidP="00B97229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C6944">
        <w:rPr>
          <w:rFonts w:ascii="Century Gothic" w:hAnsi="Century Gothic"/>
          <w:b/>
          <w:sz w:val="20"/>
          <w:szCs w:val="20"/>
        </w:rPr>
        <w:t>OFERTA CENOWA</w:t>
      </w:r>
    </w:p>
    <w:p w14:paraId="5144D396" w14:textId="77777777" w:rsidR="00B97229" w:rsidRPr="004C6944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NewRoman" w:hAnsi="Century Gothic" w:cs="TimesNewRoman"/>
          <w:sz w:val="20"/>
          <w:szCs w:val="20"/>
        </w:rPr>
      </w:pPr>
    </w:p>
    <w:p w14:paraId="79C45ADA" w14:textId="77777777" w:rsidR="007E5306" w:rsidRDefault="00981653" w:rsidP="007E530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>Nawiązując do zapytania ofertowego na</w:t>
      </w:r>
      <w:r w:rsidR="0007354A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bookmarkStart w:id="0" w:name="_Hlk52959635"/>
      <w:r w:rsidR="0050281D">
        <w:rPr>
          <w:rFonts w:ascii="Century Gothic" w:hAnsi="Century Gothic"/>
          <w:b/>
          <w:i/>
          <w:sz w:val="20"/>
          <w:szCs w:val="20"/>
        </w:rPr>
        <w:t xml:space="preserve">opracowanie dokumentacji projektowej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dla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zadania pn.: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bookmarkEnd w:id="0"/>
      <w:r w:rsidR="007E5306">
        <w:rPr>
          <w:rFonts w:ascii="Century Gothic" w:hAnsi="Century Gothic" w:cs="Arial"/>
          <w:b/>
          <w:i/>
          <w:sz w:val="20"/>
          <w:szCs w:val="20"/>
        </w:rPr>
        <w:t>„</w:t>
      </w:r>
      <w:r w:rsidR="007E5306">
        <w:rPr>
          <w:rFonts w:ascii="Century Gothic" w:hAnsi="Century Gothic"/>
          <w:b/>
          <w:i/>
          <w:sz w:val="20"/>
          <w:szCs w:val="20"/>
        </w:rPr>
        <w:t>Budowa ciągu pieszo-rowerowego wzdłuż drogi powiatowej nr 3309Z Rościęcino – Rzesznikowo na odcinku od osiedla VILLA PARK do skrzyżowania</w:t>
      </w:r>
    </w:p>
    <w:p w14:paraId="3AF4C1E1" w14:textId="5351A352" w:rsidR="007E5306" w:rsidRPr="007E5306" w:rsidRDefault="007E5306" w:rsidP="007E530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 ze ścieżką rowerową w miejscowości Charzyno”</w:t>
      </w:r>
    </w:p>
    <w:p w14:paraId="5ABEB026" w14:textId="77777777" w:rsidR="007E5306" w:rsidRDefault="007E5306" w:rsidP="007E53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8B2F37B" w14:textId="77777777" w:rsidR="007E5306" w:rsidRPr="007E5306" w:rsidRDefault="007E5306" w:rsidP="007E5306"/>
    <w:p w14:paraId="08519DC3" w14:textId="77777777" w:rsidR="00F47862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Oferujemy wykonanie przedmiotu zamówienia zgodnie z opisem przedmiotu zamówienia </w:t>
      </w:r>
      <w:r>
        <w:rPr>
          <w:rFonts w:ascii="Century Gothic" w:eastAsia="Calibri" w:hAnsi="Century Gothic" w:cs="Times New Roman"/>
          <w:sz w:val="20"/>
          <w:szCs w:val="20"/>
        </w:rPr>
        <w:t xml:space="preserve">               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i na warunkach płatności określonych w zapytaniu ofertowym za cenę: </w:t>
      </w:r>
    </w:p>
    <w:p w14:paraId="3E1DF9A9" w14:textId="77777777" w:rsidR="00F47862" w:rsidRPr="00F47862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brutto: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</w:t>
      </w:r>
    </w:p>
    <w:p w14:paraId="1EFFAE99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(słownie: 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__________________)</w:t>
      </w:r>
    </w:p>
    <w:p w14:paraId="51D9F421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w tym należny podatek VAT.</w:t>
      </w:r>
    </w:p>
    <w:p w14:paraId="317779F2" w14:textId="0A8AEE45" w:rsidR="00F47862" w:rsidRPr="00F47862" w:rsidRDefault="00981653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 xml:space="preserve">Termin wykonania </w:t>
      </w:r>
      <w:r w:rsidR="00B97229" w:rsidRPr="00F47862">
        <w:rPr>
          <w:rFonts w:ascii="Century Gothic" w:eastAsia="TimesNewRoman" w:hAnsi="Century Gothic" w:cs="TimesNewRoman"/>
          <w:sz w:val="20"/>
          <w:szCs w:val="20"/>
        </w:rPr>
        <w:t>zamówienia:</w:t>
      </w:r>
      <w:r w:rsidR="001975EC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="00F47862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do dnia </w:t>
      </w:r>
      <w:r w:rsidR="007E5306">
        <w:rPr>
          <w:rFonts w:ascii="Century Gothic" w:eastAsia="TimesNewRoman" w:hAnsi="Century Gothic" w:cs="TimesNewRoman"/>
          <w:b/>
          <w:sz w:val="20"/>
          <w:szCs w:val="20"/>
        </w:rPr>
        <w:t>………..</w:t>
      </w:r>
      <w:r w:rsidR="00BD5DB3">
        <w:rPr>
          <w:rFonts w:ascii="Century Gothic" w:eastAsia="TimesNewRoman" w:hAnsi="Century Gothic" w:cs="TimesNewRoman"/>
          <w:b/>
          <w:sz w:val="20"/>
          <w:szCs w:val="20"/>
        </w:rPr>
        <w:t>.2021</w:t>
      </w:r>
      <w:r w:rsidR="00451C4B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 r.</w:t>
      </w:r>
      <w:r w:rsidR="000A1206" w:rsidRPr="00F4786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CBF875F" w14:textId="77777777" w:rsidR="00BD5DB3" w:rsidRPr="00BD5DB3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Deklarujemy, że w przypadku wyboru naszej oferty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funkcję</w:t>
      </w:r>
      <w:r w:rsidR="00BD5DB3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F8DF83A" w14:textId="5866E46A" w:rsidR="00F47862" w:rsidRPr="00BD5DB3" w:rsidRDefault="00F47862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Projektanta branży drogowej 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>uprawnienia budowlane do projektowania w specjalności drogowej</w:t>
      </w:r>
      <w:r w:rsidR="00BD5DB3">
        <w:rPr>
          <w:rFonts w:ascii="Century Gothic" w:hAnsi="Century Gothic"/>
          <w:sz w:val="20"/>
          <w:szCs w:val="20"/>
        </w:rPr>
        <w:t>;</w:t>
      </w:r>
    </w:p>
    <w:p w14:paraId="34F3E7F8" w14:textId="77777777" w:rsidR="00BD5DB3" w:rsidRPr="00F47862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bookmarkStart w:id="1" w:name="_GoBack"/>
      <w:bookmarkEnd w:id="1"/>
    </w:p>
    <w:p w14:paraId="1478B592" w14:textId="77777777" w:rsidR="00BA10C6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 xml:space="preserve">Oświadczamy, że zapoznaliśmy się z zakresem zadania określonym w </w:t>
      </w:r>
      <w:r w:rsidR="004C6944" w:rsidRPr="00BA10C6">
        <w:rPr>
          <w:rFonts w:ascii="Century Gothic" w:hAnsi="Century Gothic"/>
          <w:sz w:val="20"/>
          <w:szCs w:val="20"/>
        </w:rPr>
        <w:t>zapytaniu ofertowym</w:t>
      </w:r>
      <w:r w:rsidRPr="00BA10C6">
        <w:rPr>
          <w:rFonts w:ascii="Century Gothic" w:hAnsi="Century Gothic"/>
          <w:sz w:val="20"/>
          <w:szCs w:val="20"/>
        </w:rPr>
        <w:t xml:space="preserve"> </w:t>
      </w:r>
      <w:r w:rsidR="00451C4B">
        <w:rPr>
          <w:rFonts w:ascii="Century Gothic" w:hAnsi="Century Gothic"/>
          <w:sz w:val="20"/>
          <w:szCs w:val="20"/>
        </w:rPr>
        <w:t xml:space="preserve">z załącznikami </w:t>
      </w:r>
      <w:r w:rsidR="00F47862">
        <w:rPr>
          <w:rFonts w:ascii="Century Gothic" w:hAnsi="Century Gothic"/>
          <w:sz w:val="20"/>
          <w:szCs w:val="20"/>
        </w:rPr>
        <w:t xml:space="preserve">i </w:t>
      </w:r>
      <w:r w:rsidRPr="00BA10C6">
        <w:rPr>
          <w:rFonts w:ascii="Century Gothic" w:hAnsi="Century Gothic"/>
          <w:sz w:val="20"/>
          <w:szCs w:val="20"/>
        </w:rPr>
        <w:t>nie wnosimy żadnych zastrzeżeń.</w:t>
      </w:r>
    </w:p>
    <w:p w14:paraId="75DA561C" w14:textId="77777777" w:rsidR="00BA10C6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Oświadczamy, że zdobyliśmy wszystkie informacje, jakie były niezbędne do przygotowania oferty </w:t>
      </w:r>
      <w:r w:rsidRPr="00BA10C6">
        <w:rPr>
          <w:rFonts w:ascii="Century Gothic" w:hAnsi="Century Gothic"/>
          <w:sz w:val="20"/>
          <w:szCs w:val="20"/>
        </w:rPr>
        <w:t>i wykonania zadania oraz, że wyceniliśmy wszystkie niezbędne prace do prawidłowego wykonania zadania.</w:t>
      </w:r>
    </w:p>
    <w:p w14:paraId="54267997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Akceptujemy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 New Roman"/>
          <w:sz w:val="20"/>
          <w:szCs w:val="20"/>
        </w:rPr>
        <w:t>warunki płatno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ci okre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lone przez Zamawiaj</w:t>
      </w:r>
      <w:r w:rsidRPr="00BA10C6">
        <w:rPr>
          <w:rFonts w:ascii="Century Gothic" w:hAnsi="Century Gothic" w:cs="TimesNewRoman"/>
          <w:sz w:val="20"/>
          <w:szCs w:val="20"/>
        </w:rPr>
        <w:t>ą</w:t>
      </w:r>
      <w:r w:rsidRPr="00BA10C6">
        <w:rPr>
          <w:rFonts w:ascii="Century Gothic" w:hAnsi="Century Gothic" w:cs="Times New Roman"/>
          <w:sz w:val="20"/>
          <w:szCs w:val="20"/>
        </w:rPr>
        <w:t>cego w Zapytaniu ofertowym</w:t>
      </w:r>
      <w:r w:rsidR="00DF1975">
        <w:rPr>
          <w:rFonts w:ascii="Century Gothic" w:hAnsi="Century Gothic" w:cs="Times New Roman"/>
          <w:sz w:val="20"/>
          <w:szCs w:val="20"/>
        </w:rPr>
        <w:t xml:space="preserve">           </w:t>
      </w:r>
      <w:r w:rsidR="004C6944" w:rsidRPr="00BA10C6">
        <w:rPr>
          <w:rFonts w:ascii="Century Gothic" w:hAnsi="Century Gothic" w:cs="Times New Roman"/>
          <w:sz w:val="20"/>
          <w:szCs w:val="20"/>
        </w:rPr>
        <w:t xml:space="preserve"> i wzorze umowy.</w:t>
      </w:r>
    </w:p>
    <w:p w14:paraId="631374CA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O</w:t>
      </w:r>
      <w:r w:rsidRPr="00BA10C6">
        <w:rPr>
          <w:rFonts w:ascii="Century Gothic" w:eastAsia="TimesNewRoman,Bold" w:hAnsi="Century Gothic" w:cs="TimesNewRoman,Bold"/>
          <w:bCs/>
          <w:sz w:val="20"/>
          <w:szCs w:val="20"/>
        </w:rPr>
        <w:t>świadczamy</w:t>
      </w:r>
      <w:r w:rsidRPr="00BA10C6">
        <w:rPr>
          <w:rFonts w:ascii="Century Gothic" w:hAnsi="Century Gothic" w:cs="Times New Roman"/>
          <w:bCs/>
          <w:sz w:val="20"/>
          <w:szCs w:val="20"/>
        </w:rPr>
        <w:t>, że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NewRoman"/>
          <w:sz w:val="20"/>
          <w:szCs w:val="20"/>
        </w:rPr>
        <w:t xml:space="preserve">wzór umowy stanowiący załącznik do zapytania ofertowego </w:t>
      </w:r>
      <w:r w:rsidRPr="00BA10C6">
        <w:rPr>
          <w:rFonts w:ascii="Century Gothic" w:hAnsi="Century Gothic"/>
          <w:sz w:val="20"/>
          <w:szCs w:val="20"/>
        </w:rPr>
        <w:t xml:space="preserve">został przez nas zaakceptowany i zobowiązujemy się w przypadku wyboru naszej oferty do </w:t>
      </w:r>
      <w:r w:rsidRPr="00BA10C6">
        <w:rPr>
          <w:rFonts w:ascii="Century Gothic" w:hAnsi="Century Gothic"/>
          <w:sz w:val="20"/>
          <w:szCs w:val="20"/>
        </w:rPr>
        <w:lastRenderedPageBreak/>
        <w:t>zawarcia umowy na wymienionych w nim warunkach w miejscu i terminie wyznaczonym przez Zamawiającego.</w:t>
      </w:r>
    </w:p>
    <w:p w14:paraId="7C74488A" w14:textId="521095B8" w:rsidR="00BA10C6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eastAsia="Calibri" w:hAnsi="Century Gothic" w:cs="Times New Roman"/>
          <w:sz w:val="20"/>
          <w:szCs w:val="20"/>
        </w:rPr>
        <w:t>Oświadczam(y), że wypełniłem(liśmy) obowiązki informacyjne przewidziane w art. 13 lub art. 14 RODO wobec osób fizycznych, od których dane osobowe bezpośred</w:t>
      </w:r>
      <w:r w:rsidR="0050281D">
        <w:rPr>
          <w:rFonts w:ascii="Century Gothic" w:eastAsia="Calibri" w:hAnsi="Century Gothic" w:cs="Times New Roman"/>
          <w:sz w:val="20"/>
          <w:szCs w:val="20"/>
        </w:rPr>
        <w:t>nio lub pośrednio pozyskałem(liś</w:t>
      </w:r>
      <w:r w:rsidRPr="00BA10C6">
        <w:rPr>
          <w:rFonts w:ascii="Century Gothic" w:eastAsia="Calibri" w:hAnsi="Century Gothic" w:cs="Times New Roman"/>
          <w:sz w:val="20"/>
          <w:szCs w:val="20"/>
        </w:rPr>
        <w:t>my) w celu ubiegania się o udzielenie zamówienia publicznego     w niniejszym postępowaniu.</w:t>
      </w:r>
    </w:p>
    <w:p w14:paraId="140FCA33" w14:textId="77777777" w:rsidR="000F28CB" w:rsidRPr="00BA10C6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hAnsi="Century Gothic"/>
          <w:sz w:val="20"/>
          <w:szCs w:val="20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4C6944" w:rsidRDefault="00981653" w:rsidP="00B97229">
      <w:pPr>
        <w:spacing w:after="0" w:line="360" w:lineRule="auto"/>
        <w:ind w:left="4678" w:firstLine="278"/>
        <w:jc w:val="both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 xml:space="preserve"> </w:t>
      </w:r>
    </w:p>
    <w:p w14:paraId="171F31FC" w14:textId="77777777" w:rsidR="004C6944" w:rsidRDefault="004C6944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22CD4453" w14:textId="77777777" w:rsidR="00DF1975" w:rsidRPr="004C6944" w:rsidRDefault="00DF1975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37C2EB56" w14:textId="77777777" w:rsidR="004C6944" w:rsidRPr="004C6944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4C6944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4C6944" w:rsidRDefault="004C6944" w:rsidP="007A1DA3">
            <w:pPr>
              <w:suppressAutoHyphens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...................</w:t>
            </w: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, dnia </w:t>
            </w: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4C6944" w:rsidRDefault="004C6944" w:rsidP="007A1DA3">
            <w:pPr>
              <w:suppressAutoHyphens/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4E8A9F12" w14:textId="77777777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imię, nazwisko (pieczęć) i podpis/y</w:t>
            </w:r>
          </w:p>
          <w:p w14:paraId="37056230" w14:textId="70DB2AE3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4C6944" w:rsidRDefault="004C6944" w:rsidP="004C6944">
      <w:pPr>
        <w:rPr>
          <w:rFonts w:ascii="Century Gothic" w:hAnsi="Century Gothic" w:cs="Arial"/>
          <w:sz w:val="20"/>
          <w:szCs w:val="20"/>
        </w:rPr>
      </w:pPr>
    </w:p>
    <w:p w14:paraId="44113364" w14:textId="77777777" w:rsidR="004C6944" w:rsidRPr="004C6944" w:rsidRDefault="004C6944" w:rsidP="004C6944">
      <w:pPr>
        <w:ind w:firstLine="708"/>
        <w:rPr>
          <w:rFonts w:ascii="Century Gothic" w:hAnsi="Century Gothic"/>
          <w:sz w:val="20"/>
          <w:szCs w:val="20"/>
          <w:lang w:eastAsia="ar-SA"/>
        </w:rPr>
      </w:pPr>
    </w:p>
    <w:sectPr w:rsidR="004C6944" w:rsidRPr="004C6944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2AB7F" w14:textId="77777777" w:rsidR="00195FF9" w:rsidRDefault="00195FF9" w:rsidP="00981653">
      <w:pPr>
        <w:spacing w:after="0" w:line="240" w:lineRule="auto"/>
      </w:pPr>
      <w:r>
        <w:separator/>
      </w:r>
    </w:p>
  </w:endnote>
  <w:endnote w:type="continuationSeparator" w:id="0">
    <w:p w14:paraId="07F1D9C3" w14:textId="77777777" w:rsidR="00195FF9" w:rsidRDefault="00195FF9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1EC3F" w14:textId="77777777" w:rsidR="00195FF9" w:rsidRDefault="00195FF9" w:rsidP="00981653">
      <w:pPr>
        <w:spacing w:after="0" w:line="240" w:lineRule="auto"/>
      </w:pPr>
      <w:r>
        <w:separator/>
      </w:r>
    </w:p>
  </w:footnote>
  <w:footnote w:type="continuationSeparator" w:id="0">
    <w:p w14:paraId="60D25D93" w14:textId="77777777" w:rsidR="00195FF9" w:rsidRDefault="00195FF9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53"/>
    <w:rsid w:val="0003715A"/>
    <w:rsid w:val="0004580F"/>
    <w:rsid w:val="00071E68"/>
    <w:rsid w:val="0007354A"/>
    <w:rsid w:val="000775E2"/>
    <w:rsid w:val="000A1206"/>
    <w:rsid w:val="000A3E57"/>
    <w:rsid w:val="000E7249"/>
    <w:rsid w:val="000F28CB"/>
    <w:rsid w:val="001707D7"/>
    <w:rsid w:val="00175C1A"/>
    <w:rsid w:val="0018109A"/>
    <w:rsid w:val="00195FF9"/>
    <w:rsid w:val="001975EC"/>
    <w:rsid w:val="001C1897"/>
    <w:rsid w:val="00221347"/>
    <w:rsid w:val="002353EF"/>
    <w:rsid w:val="00270561"/>
    <w:rsid w:val="00275F97"/>
    <w:rsid w:val="002A4BCE"/>
    <w:rsid w:val="002C500A"/>
    <w:rsid w:val="002E12C3"/>
    <w:rsid w:val="003177E3"/>
    <w:rsid w:val="003212A4"/>
    <w:rsid w:val="00343021"/>
    <w:rsid w:val="00374812"/>
    <w:rsid w:val="003B06F9"/>
    <w:rsid w:val="003C6FF5"/>
    <w:rsid w:val="003E255B"/>
    <w:rsid w:val="00405730"/>
    <w:rsid w:val="004065AF"/>
    <w:rsid w:val="00451C4B"/>
    <w:rsid w:val="00455549"/>
    <w:rsid w:val="00461404"/>
    <w:rsid w:val="004A012E"/>
    <w:rsid w:val="004B28A8"/>
    <w:rsid w:val="004C6944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601B6F"/>
    <w:rsid w:val="0061138C"/>
    <w:rsid w:val="00623F13"/>
    <w:rsid w:val="006D6A8D"/>
    <w:rsid w:val="0071233B"/>
    <w:rsid w:val="007170AC"/>
    <w:rsid w:val="00741D60"/>
    <w:rsid w:val="00764271"/>
    <w:rsid w:val="00774DA3"/>
    <w:rsid w:val="00784B0E"/>
    <w:rsid w:val="007853EA"/>
    <w:rsid w:val="007A1DA3"/>
    <w:rsid w:val="007E5306"/>
    <w:rsid w:val="00824476"/>
    <w:rsid w:val="00831A5E"/>
    <w:rsid w:val="008A545D"/>
    <w:rsid w:val="008D6D68"/>
    <w:rsid w:val="008E3237"/>
    <w:rsid w:val="008E7781"/>
    <w:rsid w:val="00941581"/>
    <w:rsid w:val="009545BE"/>
    <w:rsid w:val="00981653"/>
    <w:rsid w:val="009B19F1"/>
    <w:rsid w:val="009B4D08"/>
    <w:rsid w:val="009D6F28"/>
    <w:rsid w:val="00A07AB8"/>
    <w:rsid w:val="00A333FB"/>
    <w:rsid w:val="00A713A2"/>
    <w:rsid w:val="00AA0BE6"/>
    <w:rsid w:val="00AC6308"/>
    <w:rsid w:val="00B50803"/>
    <w:rsid w:val="00B97229"/>
    <w:rsid w:val="00BA10C6"/>
    <w:rsid w:val="00BA14DC"/>
    <w:rsid w:val="00BB0C03"/>
    <w:rsid w:val="00BD5DB3"/>
    <w:rsid w:val="00C10318"/>
    <w:rsid w:val="00C455BD"/>
    <w:rsid w:val="00C91298"/>
    <w:rsid w:val="00CA46F7"/>
    <w:rsid w:val="00CB325C"/>
    <w:rsid w:val="00CF0621"/>
    <w:rsid w:val="00D22440"/>
    <w:rsid w:val="00D34AB2"/>
    <w:rsid w:val="00D575F8"/>
    <w:rsid w:val="00DA6053"/>
    <w:rsid w:val="00DB11AD"/>
    <w:rsid w:val="00DB7D84"/>
    <w:rsid w:val="00DF1975"/>
    <w:rsid w:val="00E55476"/>
    <w:rsid w:val="00E8346C"/>
    <w:rsid w:val="00EF4C9F"/>
    <w:rsid w:val="00EF4E6C"/>
    <w:rsid w:val="00F12B4C"/>
    <w:rsid w:val="00F20ECC"/>
    <w:rsid w:val="00F3562F"/>
    <w:rsid w:val="00F47862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User</cp:lastModifiedBy>
  <cp:revision>15</cp:revision>
  <cp:lastPrinted>2021-03-18T12:12:00Z</cp:lastPrinted>
  <dcterms:created xsi:type="dcterms:W3CDTF">2018-03-13T09:31:00Z</dcterms:created>
  <dcterms:modified xsi:type="dcterms:W3CDTF">2021-06-18T12:00:00Z</dcterms:modified>
</cp:coreProperties>
</file>